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DA3A96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Новосибирский государственный университет</w:t>
      </w:r>
    </w:p>
    <w:p w14:paraId="0906412C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Факультет информационных технологий</w:t>
      </w:r>
    </w:p>
    <w:p w14:paraId="4FFEDCB3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6E55AF8" w14:textId="43939740" w:rsidR="006A4FE9" w:rsidRPr="00D413AF" w:rsidRDefault="00930E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024B1">
        <w:rPr>
          <w:rFonts w:ascii="Times New Roman" w:hAnsi="Times New Roman" w:cs="Times New Roman"/>
          <w:sz w:val="28"/>
          <w:szCs w:val="28"/>
          <w:lang w:val="ru-RU"/>
        </w:rPr>
        <w:t>Индивидуальный план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 xml:space="preserve"> по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факультативны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дисциплин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ам</w:t>
      </w:r>
    </w:p>
    <w:p w14:paraId="57DFE164" w14:textId="76E866F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>на 20</w:t>
      </w:r>
      <w:r w:rsidR="0050359C">
        <w:rPr>
          <w:rFonts w:ascii="Times New Roman" w:hAnsi="Times New Roman" w:cs="Times New Roman"/>
          <w:sz w:val="28"/>
          <w:szCs w:val="28"/>
          <w:lang w:val="ru-RU"/>
        </w:rPr>
        <w:t>___</w:t>
      </w:r>
      <w:r w:rsidR="00F652D0">
        <w:rPr>
          <w:rFonts w:ascii="Times New Roman" w:hAnsi="Times New Roman" w:cs="Times New Roman"/>
          <w:sz w:val="28"/>
          <w:szCs w:val="28"/>
          <w:lang w:val="ru-RU"/>
        </w:rPr>
        <w:t>_</w:t>
      </w:r>
      <w:r w:rsidRPr="00226930">
        <w:rPr>
          <w:rFonts w:ascii="Times New Roman" w:hAnsi="Times New Roman" w:cs="Times New Roman"/>
          <w:sz w:val="28"/>
          <w:szCs w:val="28"/>
        </w:rPr>
        <w:t>/20</w:t>
      </w:r>
      <w:r w:rsidR="0050359C">
        <w:rPr>
          <w:rFonts w:ascii="Times New Roman" w:hAnsi="Times New Roman" w:cs="Times New Roman"/>
          <w:sz w:val="28"/>
          <w:szCs w:val="28"/>
          <w:lang w:val="ru-RU"/>
        </w:rPr>
        <w:t>___</w:t>
      </w:r>
      <w:r w:rsidR="00F652D0">
        <w:rPr>
          <w:rFonts w:ascii="Times New Roman" w:hAnsi="Times New Roman" w:cs="Times New Roman"/>
          <w:sz w:val="28"/>
          <w:szCs w:val="28"/>
          <w:lang w:val="ru-RU"/>
        </w:rPr>
        <w:t>_</w:t>
      </w: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26930">
        <w:rPr>
          <w:rFonts w:ascii="Times New Roman" w:hAnsi="Times New Roman" w:cs="Times New Roman"/>
          <w:sz w:val="28"/>
          <w:szCs w:val="28"/>
        </w:rPr>
        <w:t>уч.год</w:t>
      </w:r>
      <w:proofErr w:type="spellEnd"/>
      <w:proofErr w:type="gramEnd"/>
    </w:p>
    <w:p w14:paraId="42D69890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5"/>
        <w:tblW w:w="10305" w:type="dxa"/>
        <w:tblInd w:w="-35" w:type="dxa"/>
        <w:tblLayout w:type="fixed"/>
        <w:tblLook w:val="0600" w:firstRow="0" w:lastRow="0" w:firstColumn="0" w:lastColumn="0" w:noHBand="1" w:noVBand="1"/>
      </w:tblPr>
      <w:tblGrid>
        <w:gridCol w:w="1125"/>
        <w:gridCol w:w="5115"/>
        <w:gridCol w:w="675"/>
        <w:gridCol w:w="510"/>
        <w:gridCol w:w="1080"/>
        <w:gridCol w:w="1800"/>
      </w:tblGrid>
      <w:tr w:rsidR="00E55D0A" w:rsidRPr="00EE17E9" w14:paraId="21DD2766" w14:textId="77777777" w:rsidTr="00EE17E9">
        <w:trPr>
          <w:trHeight w:val="223"/>
        </w:trPr>
        <w:tc>
          <w:tcPr>
            <w:tcW w:w="11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7A0F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Студент</w:t>
            </w:r>
          </w:p>
        </w:tc>
        <w:tc>
          <w:tcPr>
            <w:tcW w:w="5115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D7A0C3" w14:textId="687095C1" w:rsidR="00E55D0A" w:rsidRPr="002B3318" w:rsidRDefault="004F4FA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F420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курс</w:t>
            </w:r>
          </w:p>
        </w:tc>
        <w:tc>
          <w:tcPr>
            <w:tcW w:w="51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5545E" w14:textId="6EE4AA89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0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129914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76290" w14:textId="556F2D6C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55D0A" w:rsidRPr="00EE17E9" w14:paraId="195080EB" w14:textId="77777777" w:rsidTr="00EE17E9">
        <w:trPr>
          <w:trHeight w:val="300"/>
        </w:trPr>
        <w:tc>
          <w:tcPr>
            <w:tcW w:w="8505" w:type="dxa"/>
            <w:gridSpan w:val="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D3BE9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03AE8" w14:textId="252E788E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406E7869" w14:textId="77777777" w:rsidR="00E55D0A" w:rsidRPr="00226930" w:rsidRDefault="004F4FA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6"/>
        <w:tblW w:w="10170" w:type="dxa"/>
        <w:tblInd w:w="2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45"/>
        <w:gridCol w:w="2085"/>
        <w:gridCol w:w="915"/>
        <w:gridCol w:w="1445"/>
        <w:gridCol w:w="1000"/>
        <w:gridCol w:w="1545"/>
        <w:gridCol w:w="2835"/>
      </w:tblGrid>
      <w:tr w:rsidR="00E55D0A" w:rsidRPr="00226930" w14:paraId="4362D0A3" w14:textId="77777777" w:rsidTr="00343200">
        <w:trPr>
          <w:trHeight w:val="1730"/>
        </w:trPr>
        <w:tc>
          <w:tcPr>
            <w:tcW w:w="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90E2118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№</w:t>
            </w:r>
          </w:p>
        </w:tc>
        <w:tc>
          <w:tcPr>
            <w:tcW w:w="20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E188476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Наименование</w:t>
            </w:r>
          </w:p>
          <w:p w14:paraId="6D9E8E89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дисциплины</w:t>
            </w:r>
          </w:p>
        </w:tc>
        <w:tc>
          <w:tcPr>
            <w:tcW w:w="91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6CF1EA5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Кол-во часов</w:t>
            </w:r>
          </w:p>
          <w:p w14:paraId="02D789F8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зач.ед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)</w:t>
            </w:r>
          </w:p>
        </w:tc>
        <w:tc>
          <w:tcPr>
            <w:tcW w:w="14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1D4A37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 xml:space="preserve">Форма аттестации (зачет, 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д.зачет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, экзамен)</w:t>
            </w:r>
          </w:p>
        </w:tc>
        <w:tc>
          <w:tcPr>
            <w:tcW w:w="10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5900B2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Срок сдачи</w:t>
            </w:r>
          </w:p>
        </w:tc>
        <w:tc>
          <w:tcPr>
            <w:tcW w:w="15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2090933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ФИО</w:t>
            </w:r>
          </w:p>
          <w:p w14:paraId="1FB2B32F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преподавателя</w:t>
            </w:r>
          </w:p>
        </w:tc>
        <w:tc>
          <w:tcPr>
            <w:tcW w:w="28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590DAC2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Отметка о выдаче ведомости</w:t>
            </w:r>
          </w:p>
          <w:p w14:paraId="4124FF4C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(номер, дата, подпись)</w:t>
            </w:r>
          </w:p>
        </w:tc>
      </w:tr>
      <w:tr w:rsidR="001E4BB1" w:rsidRPr="00226930" w14:paraId="255B3F45" w14:textId="77777777" w:rsidTr="00343200">
        <w:trPr>
          <w:trHeight w:val="537"/>
        </w:trPr>
        <w:tc>
          <w:tcPr>
            <w:tcW w:w="3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1BEFD5C1" w14:textId="62179D56" w:rsidR="001E4BB1" w:rsidRPr="00BC7428" w:rsidRDefault="00BC7428" w:rsidP="001E4BB1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AE7FCD7" w14:textId="04754CDE" w:rsidR="001E4BB1" w:rsidRPr="005C7601" w:rsidRDefault="00785D6B" w:rsidP="001E4BB1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785D6B">
              <w:rPr>
                <w:rFonts w:ascii="Times New Roman" w:hAnsi="Times New Roman" w:cs="Times New Roman"/>
              </w:rPr>
              <w:t>Безопасность устройств и сетей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1A5FE155" w14:textId="77777777" w:rsidR="001E4BB1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72</w:t>
            </w:r>
          </w:p>
          <w:p w14:paraId="10DBB8FF" w14:textId="6B544388" w:rsidR="001E4BB1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(2)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854CFE6" w14:textId="3827C70A" w:rsidR="001E4BB1" w:rsidRDefault="00292430" w:rsidP="001E4BB1">
            <w:pPr>
              <w:spacing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lang w:val="ru-RU"/>
              </w:rPr>
              <w:t>З</w:t>
            </w:r>
            <w:r w:rsidR="001E4BB1">
              <w:rPr>
                <w:rFonts w:ascii="Times New Roman" w:eastAsia="Times New Roman" w:hAnsi="Times New Roman"/>
              </w:rPr>
              <w:t>ачёт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8B88C69" w14:textId="1B8E62F1" w:rsidR="001E4BB1" w:rsidRDefault="001E4BB1" w:rsidP="001E4BB1">
            <w:pPr>
              <w:spacing w:line="240" w:lineRule="auto"/>
              <w:ind w:left="100"/>
              <w:rPr>
                <w:rFonts w:ascii="Times New Roman" w:hAnsi="Times New Roman" w:cs="Times New Roman"/>
                <w:color w:val="FF0000"/>
                <w:lang w:val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AEF7A86" w14:textId="1E368CE2" w:rsidR="001E4BB1" w:rsidRPr="00DA34B9" w:rsidRDefault="0049230F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lang w:val="ru-RU"/>
              </w:rPr>
            </w:pPr>
            <w:r w:rsidRPr="0049230F">
              <w:rPr>
                <w:rFonts w:ascii="Times New Roman" w:hAnsi="Times New Roman" w:cs="Times New Roman"/>
                <w:lang w:val="ru-RU"/>
              </w:rPr>
              <w:t>Лебедев Р.К.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003C537B" w14:textId="77777777" w:rsidR="001E4BB1" w:rsidRPr="00226930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4AD9D025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112E745" w14:textId="70481EAC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Hlk105419489"/>
      <w:r w:rsidRPr="00226930">
        <w:rPr>
          <w:rFonts w:ascii="Times New Roman" w:hAnsi="Times New Roman" w:cs="Times New Roman"/>
          <w:sz w:val="24"/>
          <w:szCs w:val="24"/>
        </w:rPr>
        <w:t>Подпись студента _________________/</w:t>
      </w:r>
      <w:r w:rsidR="00A7363C" w:rsidRPr="00A7363C">
        <w:rPr>
          <w:rFonts w:ascii="Times New Roman" w:hAnsi="Times New Roman" w:cs="Times New Roman"/>
          <w:sz w:val="24"/>
          <w:szCs w:val="24"/>
          <w:lang w:val="ru-RU"/>
        </w:rPr>
        <w:t>__________________________</w:t>
      </w:r>
      <w:r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D3F1502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GoBack"/>
      <w:bookmarkEnd w:id="1"/>
    </w:p>
    <w:p w14:paraId="2815F0DA" w14:textId="4CC3166E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>Начальник УМО ФИТ ______________________ /С.Л.</w:t>
      </w:r>
      <w:r w:rsidR="00F652D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26930">
        <w:rPr>
          <w:rFonts w:ascii="Times New Roman" w:hAnsi="Times New Roman" w:cs="Times New Roman"/>
          <w:sz w:val="24"/>
          <w:szCs w:val="24"/>
        </w:rPr>
        <w:t>Зубкова/</w:t>
      </w:r>
    </w:p>
    <w:p w14:paraId="6CC5B03D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706F437" w14:textId="734047CF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Декан </w:t>
      </w:r>
      <w:proofErr w:type="gramStart"/>
      <w:r w:rsidRPr="00226930">
        <w:rPr>
          <w:rFonts w:ascii="Times New Roman" w:hAnsi="Times New Roman" w:cs="Times New Roman"/>
          <w:sz w:val="24"/>
          <w:szCs w:val="24"/>
        </w:rPr>
        <w:t>ФИТ  _</w:t>
      </w:r>
      <w:proofErr w:type="gramEnd"/>
      <w:r w:rsidRPr="00226930">
        <w:rPr>
          <w:rFonts w:ascii="Times New Roman" w:hAnsi="Times New Roman" w:cs="Times New Roman"/>
          <w:sz w:val="24"/>
          <w:szCs w:val="24"/>
        </w:rPr>
        <w:t>_____________________ /М.М.</w:t>
      </w:r>
      <w:r w:rsidR="00F652D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26930">
        <w:rPr>
          <w:rFonts w:ascii="Times New Roman" w:hAnsi="Times New Roman" w:cs="Times New Roman"/>
          <w:sz w:val="24"/>
          <w:szCs w:val="24"/>
        </w:rPr>
        <w:t>Лаврентьев/</w:t>
      </w:r>
    </w:p>
    <w:p w14:paraId="60D3DD16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AD57F9E" w14:textId="77777777" w:rsidR="00E55D0A" w:rsidRPr="00226930" w:rsidRDefault="004F4FA4">
      <w:pPr>
        <w:spacing w:line="240" w:lineRule="auto"/>
        <w:rPr>
          <w:rFonts w:ascii="Times New Roman" w:hAnsi="Times New Roman" w:cs="Times New Roman"/>
        </w:rPr>
      </w:pPr>
      <w:r w:rsidRPr="00226930">
        <w:rPr>
          <w:rFonts w:ascii="Times New Roman" w:hAnsi="Times New Roman" w:cs="Times New Roman"/>
        </w:rPr>
        <w:t>Бланк индивидуального плана заполняется в 2-х экземплярах, которые находятся у студента (сдается после выполнения в деканат), работающего по индивидуальному плану, для контроля – в деканате.</w:t>
      </w:r>
    </w:p>
    <w:bookmarkEnd w:id="0"/>
    <w:p w14:paraId="2B8D9615" w14:textId="77777777" w:rsidR="00E55D0A" w:rsidRDefault="00E55D0A">
      <w:pPr>
        <w:spacing w:line="240" w:lineRule="auto"/>
        <w:rPr>
          <w:rFonts w:ascii="Times New Roman" w:hAnsi="Times New Roman" w:cs="Times New Roman"/>
        </w:rPr>
      </w:pPr>
    </w:p>
    <w:p w14:paraId="71C37A9E" w14:textId="77777777" w:rsidR="00EE17E9" w:rsidRPr="00226930" w:rsidRDefault="00EE17E9">
      <w:pPr>
        <w:spacing w:line="240" w:lineRule="auto"/>
        <w:rPr>
          <w:rFonts w:ascii="Times New Roman" w:hAnsi="Times New Roman" w:cs="Times New Roman"/>
        </w:rPr>
      </w:pPr>
    </w:p>
    <w:sectPr w:rsidR="00EE17E9" w:rsidRPr="00226930">
      <w:pgSz w:w="11909" w:h="16834"/>
      <w:pgMar w:top="425" w:right="407" w:bottom="409" w:left="1133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D0A"/>
    <w:rsid w:val="000045A7"/>
    <w:rsid w:val="0003248F"/>
    <w:rsid w:val="00041911"/>
    <w:rsid w:val="0006126F"/>
    <w:rsid w:val="000B1368"/>
    <w:rsid w:val="00103846"/>
    <w:rsid w:val="00186AF4"/>
    <w:rsid w:val="001A12B1"/>
    <w:rsid w:val="001E4BB1"/>
    <w:rsid w:val="001F2FB9"/>
    <w:rsid w:val="00226930"/>
    <w:rsid w:val="00230B86"/>
    <w:rsid w:val="00292430"/>
    <w:rsid w:val="002B3318"/>
    <w:rsid w:val="002B3C4E"/>
    <w:rsid w:val="002C353B"/>
    <w:rsid w:val="00306365"/>
    <w:rsid w:val="00343200"/>
    <w:rsid w:val="00380C93"/>
    <w:rsid w:val="00434E37"/>
    <w:rsid w:val="004479D5"/>
    <w:rsid w:val="00472355"/>
    <w:rsid w:val="0049230F"/>
    <w:rsid w:val="004A78F6"/>
    <w:rsid w:val="004C385B"/>
    <w:rsid w:val="004E251A"/>
    <w:rsid w:val="004F4FA4"/>
    <w:rsid w:val="0050359C"/>
    <w:rsid w:val="00513E60"/>
    <w:rsid w:val="005179FE"/>
    <w:rsid w:val="0059297A"/>
    <w:rsid w:val="005C7601"/>
    <w:rsid w:val="005F1797"/>
    <w:rsid w:val="0065571E"/>
    <w:rsid w:val="00667D8C"/>
    <w:rsid w:val="006A4FE9"/>
    <w:rsid w:val="006C0C45"/>
    <w:rsid w:val="00702C89"/>
    <w:rsid w:val="00740672"/>
    <w:rsid w:val="007718BD"/>
    <w:rsid w:val="00785D6B"/>
    <w:rsid w:val="007F4B2A"/>
    <w:rsid w:val="00820FE1"/>
    <w:rsid w:val="00835295"/>
    <w:rsid w:val="0084127F"/>
    <w:rsid w:val="00871BA7"/>
    <w:rsid w:val="00883AEA"/>
    <w:rsid w:val="0088684E"/>
    <w:rsid w:val="008C02D1"/>
    <w:rsid w:val="008D5811"/>
    <w:rsid w:val="009012C8"/>
    <w:rsid w:val="00930EA0"/>
    <w:rsid w:val="009D13A0"/>
    <w:rsid w:val="00A7363C"/>
    <w:rsid w:val="00AB3BAB"/>
    <w:rsid w:val="00B37089"/>
    <w:rsid w:val="00B97C42"/>
    <w:rsid w:val="00BC7428"/>
    <w:rsid w:val="00C601F7"/>
    <w:rsid w:val="00C7043C"/>
    <w:rsid w:val="00C874C3"/>
    <w:rsid w:val="00CD0958"/>
    <w:rsid w:val="00D36609"/>
    <w:rsid w:val="00D413AF"/>
    <w:rsid w:val="00D47795"/>
    <w:rsid w:val="00D6359B"/>
    <w:rsid w:val="00DA34B9"/>
    <w:rsid w:val="00DB541D"/>
    <w:rsid w:val="00DD1132"/>
    <w:rsid w:val="00E059C7"/>
    <w:rsid w:val="00E23F35"/>
    <w:rsid w:val="00E55B89"/>
    <w:rsid w:val="00E55D0A"/>
    <w:rsid w:val="00E750B2"/>
    <w:rsid w:val="00E77553"/>
    <w:rsid w:val="00E93F45"/>
    <w:rsid w:val="00EA1AF2"/>
    <w:rsid w:val="00ED4084"/>
    <w:rsid w:val="00EE17E9"/>
    <w:rsid w:val="00F131C5"/>
    <w:rsid w:val="00F373AA"/>
    <w:rsid w:val="00F53A39"/>
    <w:rsid w:val="00F54040"/>
    <w:rsid w:val="00F641CA"/>
    <w:rsid w:val="00F652D0"/>
    <w:rsid w:val="00FB1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289DA"/>
  <w15:docId w15:val="{39F4D2DA-F720-4575-BA13-F682B50A7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7">
    <w:name w:val="annotation reference"/>
    <w:basedOn w:val="a0"/>
    <w:uiPriority w:val="99"/>
    <w:semiHidden/>
    <w:unhideWhenUsed/>
    <w:rsid w:val="00F373AA"/>
    <w:rPr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F373AA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rsid w:val="00F373AA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F373AA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F373AA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F373A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F373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118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nds2nds</dc:creator>
  <cp:lastModifiedBy>Gubenkova</cp:lastModifiedBy>
  <cp:revision>22</cp:revision>
  <cp:lastPrinted>2022-09-20T05:12:00Z</cp:lastPrinted>
  <dcterms:created xsi:type="dcterms:W3CDTF">2023-03-30T09:04:00Z</dcterms:created>
  <dcterms:modified xsi:type="dcterms:W3CDTF">2025-04-14T02:53:00Z</dcterms:modified>
</cp:coreProperties>
</file>